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2AD202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4CF0A5D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2A73A13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СШ Дубовского муниципального района </w:t>
      </w:r>
    </w:p>
    <w:p w14:paraId="22E6E53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6B686D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D469E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F2C50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1EE0A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5CC11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6DDEA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7860D0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0A5FE5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F77C15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40939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FE2E3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8E8BD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26631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E271F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45F1BB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62EF8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31204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1C305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55F37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08B30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1FB64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9FD64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17EDAD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BE587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060C7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C9E29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55559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93AB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9F20E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5601F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23981ECE">
      <w:pPr>
        <w:jc w:val="center"/>
        <w:rPr>
          <w:rFonts w:ascii="Times New Roman" w:hAnsi="Times New Roman"/>
          <w:sz w:val="28"/>
          <w:szCs w:val="28"/>
        </w:rPr>
      </w:pPr>
    </w:p>
    <w:p w14:paraId="1039366A">
      <w:pPr>
        <w:jc w:val="center"/>
        <w:rPr>
          <w:rFonts w:ascii="Times New Roman" w:hAnsi="Times New Roman"/>
          <w:sz w:val="28"/>
          <w:szCs w:val="28"/>
        </w:rPr>
      </w:pPr>
    </w:p>
    <w:p w14:paraId="08345DF2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785676A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4E35613F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6A11A8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B959AF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Лозновская СШ Дубовского муниципального района </w:t>
            </w:r>
          </w:p>
          <w:p w14:paraId="1C5BBE80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0D54BA8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18F1A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CFDE3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6A8A0F4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74465D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E43B3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3BB3D7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72354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75269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64015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2140C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403AF2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DE57FD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FC7603">
            <w:pPr>
              <w:spacing w:after="0" w:line="240" w:lineRule="auto"/>
              <w:jc w:val="center"/>
            </w:pPr>
            <w:r>
              <w:t>3 чел.</w:t>
            </w:r>
          </w:p>
          <w:p w14:paraId="4B885270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48A5DA07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3CFAF1A3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5C24C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AAA7D0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10</w:t>
            </w:r>
            <w:bookmarkStart w:id="0" w:name="_GoBack"/>
            <w:bookmarkEnd w:id="0"/>
            <w:r>
              <w:t>.</w:t>
            </w:r>
            <w:r>
              <w:rPr>
                <w:rFonts w:hint="default"/>
                <w:lang w:val="ru-RU"/>
              </w:rPr>
              <w:t>04</w:t>
            </w:r>
            <w:r>
              <w:t>.202</w:t>
            </w:r>
            <w:r>
              <w:rPr>
                <w:rFonts w:hint="default"/>
                <w:lang w:val="ru-RU"/>
              </w:rPr>
              <w:t>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94F6D0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3B34C7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69E759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FDD516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4424A018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1E720C"/>
    <w:rsid w:val="00295A9A"/>
    <w:rsid w:val="00362A86"/>
    <w:rsid w:val="00395A08"/>
    <w:rsid w:val="003A0E8C"/>
    <w:rsid w:val="003D3758"/>
    <w:rsid w:val="003E7DE9"/>
    <w:rsid w:val="004863C3"/>
    <w:rsid w:val="00511A3B"/>
    <w:rsid w:val="005212C7"/>
    <w:rsid w:val="0058612E"/>
    <w:rsid w:val="005D376A"/>
    <w:rsid w:val="00640989"/>
    <w:rsid w:val="007B6CEC"/>
    <w:rsid w:val="008250DE"/>
    <w:rsid w:val="00854679"/>
    <w:rsid w:val="00893CF6"/>
    <w:rsid w:val="0091292E"/>
    <w:rsid w:val="009F7AFF"/>
    <w:rsid w:val="00AA1EEF"/>
    <w:rsid w:val="00BE3923"/>
    <w:rsid w:val="00BE673E"/>
    <w:rsid w:val="00C03CA1"/>
    <w:rsid w:val="00C351D1"/>
    <w:rsid w:val="00C47425"/>
    <w:rsid w:val="00CD4AA1"/>
    <w:rsid w:val="00D316E2"/>
    <w:rsid w:val="00F8691E"/>
    <w:rsid w:val="0229175A"/>
    <w:rsid w:val="0EBA10C2"/>
    <w:rsid w:val="2C593E12"/>
    <w:rsid w:val="4E8556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913</Characters>
  <Lines>7</Lines>
  <Paragraphs>2</Paragraphs>
  <TotalTime>1</TotalTime>
  <ScaleCrop>false</ScaleCrop>
  <LinksUpToDate>false</LinksUpToDate>
  <CharactersWithSpaces>1071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2024-10-23T17:38:00Z</dcterms:created>
  <dc:creator>Ирина</dc:creator>
  <cp:lastModifiedBy>safro</cp:lastModifiedBy>
  <dcterms:modified xsi:type="dcterms:W3CDTF">2026-04-10T07:04:13Z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844EB28616454B12AE4D7E45074D3871_13</vt:lpwstr>
  </property>
</Properties>
</file>